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-518"/>
        <w:tblW w:w="0" w:type="auto"/>
        <w:tblLook w:val="04A0" w:firstRow="1" w:lastRow="0" w:firstColumn="1" w:lastColumn="0" w:noHBand="0" w:noVBand="1"/>
      </w:tblPr>
      <w:tblGrid>
        <w:gridCol w:w="4219"/>
        <w:gridCol w:w="8080"/>
        <w:gridCol w:w="567"/>
      </w:tblGrid>
      <w:tr w:rsidR="00FC6F52" w14:paraId="53BE6052" w14:textId="3D16DD83" w:rsidTr="00FC6F52">
        <w:tc>
          <w:tcPr>
            <w:tcW w:w="12866" w:type="dxa"/>
            <w:gridSpan w:val="3"/>
          </w:tcPr>
          <w:p w14:paraId="0E970C45" w14:textId="77777777" w:rsidR="00FC6F52" w:rsidRPr="006A18B2" w:rsidRDefault="00FC6F52" w:rsidP="00FC6F52">
            <w:pPr>
              <w:jc w:val="center"/>
              <w:rPr>
                <w:rFonts w:cs="Times New Roman"/>
                <w:b/>
                <w:i/>
                <w:sz w:val="32"/>
                <w:szCs w:val="32"/>
                <w:lang w:val="es-ES"/>
              </w:rPr>
            </w:pPr>
            <w:r w:rsidRPr="006A18B2">
              <w:rPr>
                <w:rFonts w:cs="Times New Roman"/>
                <w:b/>
                <w:i/>
                <w:sz w:val="32"/>
                <w:szCs w:val="32"/>
                <w:lang w:val="es-ES"/>
              </w:rPr>
              <w:t>ITINERARIO FORMATIVO</w:t>
            </w:r>
          </w:p>
        </w:tc>
      </w:tr>
      <w:tr w:rsidR="00FC6F52" w14:paraId="1FE85A16" w14:textId="04B87115" w:rsidTr="00FC6F52">
        <w:tc>
          <w:tcPr>
            <w:tcW w:w="12866" w:type="dxa"/>
            <w:gridSpan w:val="3"/>
          </w:tcPr>
          <w:p w14:paraId="49821EE7" w14:textId="0E1A2D76" w:rsidR="00FC6F52" w:rsidRPr="003E7897" w:rsidRDefault="00F061C1" w:rsidP="008F6C2F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>EDAD DE LOS PARTICIPANTES</w:t>
            </w:r>
            <w:r w:rsidR="00FC6F52" w:rsidRPr="006A18B2">
              <w:rPr>
                <w:rFonts w:cs="Times New Roman"/>
                <w:b/>
                <w:i/>
                <w:lang w:val="es-ES"/>
              </w:rPr>
              <w:t>:</w:t>
            </w:r>
            <w:r w:rsidR="00FC6F52">
              <w:rPr>
                <w:rFonts w:cs="Times New Roman"/>
                <w:b/>
                <w:i/>
                <w:lang w:val="es-ES"/>
              </w:rPr>
              <w:t xml:space="preserve"> </w:t>
            </w:r>
            <w:r w:rsidR="00E97723">
              <w:rPr>
                <w:rFonts w:cs="Times New Roman"/>
                <w:b/>
                <w:i/>
                <w:lang w:val="es-ES"/>
              </w:rPr>
              <w:t>14 a 17 años.</w:t>
            </w:r>
          </w:p>
        </w:tc>
      </w:tr>
      <w:tr w:rsidR="00FC6F52" w14:paraId="12C21F8E" w14:textId="7AA51BB3" w:rsidTr="00FC6F52">
        <w:tc>
          <w:tcPr>
            <w:tcW w:w="12866" w:type="dxa"/>
            <w:gridSpan w:val="3"/>
          </w:tcPr>
          <w:p w14:paraId="2FD4D37D" w14:textId="306E4737" w:rsidR="00FC6F52" w:rsidRPr="00E96733" w:rsidRDefault="00FC6F52" w:rsidP="008F6C2F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b/>
                <w:i/>
                <w:lang w:val="es-ES"/>
              </w:rPr>
              <w:t xml:space="preserve">EXPERIENCIA ASOCIATIVA:  </w:t>
            </w:r>
            <w:r w:rsidR="00E97723">
              <w:rPr>
                <w:rFonts w:cs="Times New Roman"/>
                <w:b/>
                <w:i/>
                <w:lang w:val="es-ES"/>
              </w:rPr>
              <w:t>confirmación 2 año.</w:t>
            </w:r>
          </w:p>
        </w:tc>
      </w:tr>
      <w:tr w:rsidR="00FC6F52" w14:paraId="5C4CDC2E" w14:textId="36C40AF1" w:rsidTr="00FC6F52">
        <w:trPr>
          <w:trHeight w:val="1104"/>
        </w:trPr>
        <w:tc>
          <w:tcPr>
            <w:tcW w:w="4219" w:type="dxa"/>
            <w:tcBorders>
              <w:tl2br w:val="single" w:sz="4" w:space="0" w:color="auto"/>
            </w:tcBorders>
          </w:tcPr>
          <w:p w14:paraId="3C414674" w14:textId="7FE25C3F" w:rsidR="00FC6F52" w:rsidRP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FC6F52">
              <w:rPr>
                <w:rFonts w:cs="Times New Roman"/>
                <w:b/>
                <w:i/>
                <w:lang w:val="es-ES"/>
              </w:rPr>
              <w:t>Objetivo</w:t>
            </w:r>
          </w:p>
          <w:p w14:paraId="2F38AF00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2C9E6B31" w14:textId="77777777" w:rsidR="00FC6F52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</w:p>
          <w:p w14:paraId="5483089F" w14:textId="77777777" w:rsidR="00FC6F52" w:rsidRPr="004F18D7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Dimensiones</w:t>
            </w:r>
          </w:p>
        </w:tc>
        <w:tc>
          <w:tcPr>
            <w:tcW w:w="8080" w:type="dxa"/>
            <w:tcBorders>
              <w:right w:val="nil"/>
            </w:tcBorders>
          </w:tcPr>
          <w:p w14:paraId="41EEA317" w14:textId="77777777" w:rsidR="00FC6F52" w:rsidRDefault="00FC6F52" w:rsidP="00FC6F52">
            <w:pPr>
              <w:jc w:val="center"/>
              <w:rPr>
                <w:rFonts w:cs="Times New Roman"/>
                <w:i/>
                <w:lang w:val="es-ES"/>
              </w:rPr>
            </w:pPr>
          </w:p>
          <w:p w14:paraId="7AF36F56" w14:textId="21BD4C67" w:rsidR="00FC6F52" w:rsidRPr="00844F51" w:rsidRDefault="00FC6F52" w:rsidP="00FC6F52">
            <w:pPr>
              <w:jc w:val="center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Objetivo </w:t>
            </w:r>
            <w:r>
              <w:rPr>
                <w:rFonts w:cs="Times New Roman"/>
                <w:b/>
                <w:i/>
                <w:lang w:val="es-ES"/>
              </w:rPr>
              <w:t>para el año 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6E697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48E8F118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6803291B" w14:textId="1B65E581" w:rsidR="00FC6F52" w:rsidRPr="00844F51" w:rsidRDefault="00FC6F52" w:rsidP="00FC6F52">
            <w:pPr>
              <w:rPr>
                <w:rFonts w:cs="Times New Roman"/>
                <w:b/>
                <w:i/>
                <w:lang w:val="es-ES"/>
              </w:rPr>
            </w:pPr>
          </w:p>
        </w:tc>
      </w:tr>
      <w:tr w:rsidR="00FC6F52" w14:paraId="120198D8" w14:textId="032CA29D" w:rsidTr="00FC6F52">
        <w:tc>
          <w:tcPr>
            <w:tcW w:w="4219" w:type="dxa"/>
          </w:tcPr>
          <w:p w14:paraId="126080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1. Crecimiento humano – personal.</w:t>
            </w:r>
          </w:p>
        </w:tc>
        <w:tc>
          <w:tcPr>
            <w:tcW w:w="8080" w:type="dxa"/>
            <w:tcBorders>
              <w:bottom w:val="single" w:sz="4" w:space="0" w:color="auto"/>
              <w:right w:val="nil"/>
            </w:tcBorders>
          </w:tcPr>
          <w:p w14:paraId="7A6CA84A" w14:textId="676A0DBD" w:rsidR="00FC6F52" w:rsidRPr="00497590" w:rsidRDefault="00FC6F52" w:rsidP="00497590">
            <w:pPr>
              <w:rPr>
                <w:rFonts w:cs="Times New Roman"/>
                <w:i/>
                <w:lang w:val="es-ES"/>
              </w:rPr>
            </w:pPr>
          </w:p>
          <w:p w14:paraId="09B4D58C" w14:textId="13723608" w:rsidR="00497590" w:rsidRPr="00497590" w:rsidRDefault="004C53EB" w:rsidP="00497590">
            <w:pPr>
              <w:rPr>
                <w:rFonts w:cs="Times New Roman"/>
                <w:i/>
                <w:lang w:val="es-419"/>
              </w:rPr>
            </w:pPr>
            <w:r>
              <w:rPr>
                <w:rFonts w:cs="Times New Roman"/>
                <w:i/>
                <w:lang w:val="es-419"/>
              </w:rPr>
              <w:t xml:space="preserve">Que los Jóvenes puedan conocer los </w:t>
            </w:r>
            <w:r w:rsidR="00497590" w:rsidRPr="00497590">
              <w:rPr>
                <w:rFonts w:cs="Times New Roman"/>
                <w:i/>
                <w:lang w:val="es-419"/>
              </w:rPr>
              <w:t xml:space="preserve">dones del Espíritu Santo </w:t>
            </w:r>
            <w:r>
              <w:rPr>
                <w:rFonts w:cs="Times New Roman"/>
                <w:i/>
                <w:lang w:val="es-419"/>
              </w:rPr>
              <w:t>por medio de</w:t>
            </w:r>
            <w:r w:rsidR="00497590" w:rsidRPr="00497590">
              <w:rPr>
                <w:rFonts w:cs="Times New Roman"/>
                <w:i/>
                <w:lang w:val="es-419"/>
              </w:rPr>
              <w:t xml:space="preserve"> ciertos </w:t>
            </w:r>
            <w:r w:rsidR="00497590" w:rsidRPr="00497590">
              <w:rPr>
                <w:rFonts w:cs="Times New Roman"/>
                <w:bCs/>
                <w:i/>
                <w:lang w:val="es-419"/>
              </w:rPr>
              <w:t>hábitos sobrenaturales infundidos por Dios en las potencias del alma</w:t>
            </w:r>
            <w:r w:rsidR="00497590" w:rsidRPr="00497590">
              <w:rPr>
                <w:rFonts w:cs="Times New Roman"/>
                <w:i/>
                <w:lang w:val="es-419"/>
              </w:rPr>
              <w:t> para recibir y secundar con facilidad las mociones del Espíritu Santo.</w:t>
            </w:r>
          </w:p>
          <w:p w14:paraId="25FBA3BD" w14:textId="6F10D634" w:rsidR="008F6C2F" w:rsidRPr="00497590" w:rsidRDefault="00E97723" w:rsidP="00E97723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419"/>
              </w:rPr>
              <w:t>De la mano de la educación salesiana y la historia de Don Bosco para el crecimiento educativo y pastoral.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FE7CA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AC95DA8" w14:textId="25ECC9E4" w:rsidTr="00FC6F52">
        <w:tc>
          <w:tcPr>
            <w:tcW w:w="4219" w:type="dxa"/>
          </w:tcPr>
          <w:p w14:paraId="62515F72" w14:textId="729F4E56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>2. Crecimiento grupal comunitario.</w:t>
            </w:r>
          </w:p>
        </w:tc>
        <w:tc>
          <w:tcPr>
            <w:tcW w:w="8080" w:type="dxa"/>
            <w:tcBorders>
              <w:top w:val="single" w:sz="4" w:space="0" w:color="auto"/>
              <w:right w:val="nil"/>
            </w:tcBorders>
          </w:tcPr>
          <w:p w14:paraId="6F037E2B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258B0B36" w14:textId="5688408D" w:rsidR="008F6C2F" w:rsidRDefault="00497590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</w:rPr>
              <w:t xml:space="preserve">Que </w:t>
            </w:r>
            <w:r w:rsidRPr="00497590">
              <w:rPr>
                <w:rFonts w:cs="Times New Roman"/>
                <w:i/>
              </w:rPr>
              <w:t>los jóvenes se encuentren y sigan a Jesucristo, a través de un proceso sistemático y comunitario de desarrollo integral y crecimiento en la fe, para que respondan a su vocación y configuren un proyecto de vida que dé testimonio del Reino en medio del mundo.</w:t>
            </w:r>
          </w:p>
          <w:p w14:paraId="740C2430" w14:textId="7777777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59456E" w14:textId="77777777" w:rsidR="00FC6F52" w:rsidRPr="0052640C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762F34B7" w14:textId="7EB55541" w:rsidTr="00FC6F52">
        <w:tc>
          <w:tcPr>
            <w:tcW w:w="4219" w:type="dxa"/>
          </w:tcPr>
          <w:p w14:paraId="4A1AE7EC" w14:textId="77777777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3. Crecimiento social – apostólico. </w:t>
            </w:r>
          </w:p>
        </w:tc>
        <w:tc>
          <w:tcPr>
            <w:tcW w:w="8080" w:type="dxa"/>
            <w:tcBorders>
              <w:right w:val="nil"/>
            </w:tcBorders>
          </w:tcPr>
          <w:p w14:paraId="0CE8CA35" w14:textId="4926BA38" w:rsidR="00FC6F52" w:rsidRDefault="00497590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</w:rPr>
              <w:t>Que los Jóvenes tengan la oportunidad de conocer otro tipo de enc</w:t>
            </w:r>
            <w:r w:rsidR="00796623">
              <w:rPr>
                <w:rFonts w:cs="Times New Roman"/>
                <w:i/>
              </w:rPr>
              <w:t>u</w:t>
            </w:r>
            <w:r>
              <w:rPr>
                <w:rFonts w:cs="Times New Roman"/>
                <w:i/>
              </w:rPr>
              <w:t xml:space="preserve">entro con Jesucristo y el </w:t>
            </w:r>
            <w:r w:rsidR="00796623">
              <w:rPr>
                <w:rFonts w:cs="Times New Roman"/>
                <w:i/>
              </w:rPr>
              <w:t>Espíritu S</w:t>
            </w:r>
            <w:r>
              <w:rPr>
                <w:rFonts w:cs="Times New Roman"/>
                <w:i/>
              </w:rPr>
              <w:t>anto promoviendo su vida social y cotidiana</w:t>
            </w:r>
            <w:r w:rsidR="00796623">
              <w:rPr>
                <w:rFonts w:cs="Times New Roman"/>
                <w:i/>
              </w:rPr>
              <w:t>,</w:t>
            </w:r>
            <w:r>
              <w:rPr>
                <w:rFonts w:cs="Times New Roman"/>
                <w:i/>
              </w:rPr>
              <w:t xml:space="preserve"> encontrando en ello una virtud de poder compartir en familia y comunidad. </w:t>
            </w:r>
          </w:p>
          <w:p w14:paraId="59A20F6C" w14:textId="7777777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5CA5F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78715AD3" w14:textId="77777777" w:rsidR="00FC6F52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2FB65953" w14:textId="77777777" w:rsidR="00FC6F52" w:rsidRPr="0041311A" w:rsidRDefault="00FC6F52" w:rsidP="00FC6F52">
            <w:pPr>
              <w:rPr>
                <w:rFonts w:cs="Times New Roman"/>
                <w:i/>
                <w:color w:val="000000" w:themeColor="text1"/>
                <w:lang w:val="es-ES"/>
              </w:rPr>
            </w:pPr>
          </w:p>
          <w:p w14:paraId="5AAE924B" w14:textId="77777777" w:rsidR="00FC6F52" w:rsidRPr="006C0308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  <w:tr w:rsidR="00FC6F52" w14:paraId="6003008B" w14:textId="18E2B228" w:rsidTr="00FC6F52">
        <w:tc>
          <w:tcPr>
            <w:tcW w:w="4219" w:type="dxa"/>
          </w:tcPr>
          <w:p w14:paraId="0C0638C9" w14:textId="1F1EDD33" w:rsidR="00FC6F52" w:rsidRPr="00844F51" w:rsidRDefault="00FC6F52" w:rsidP="00FC6F52">
            <w:pPr>
              <w:jc w:val="both"/>
              <w:rPr>
                <w:rFonts w:cs="Times New Roman"/>
                <w:b/>
                <w:i/>
                <w:lang w:val="es-ES"/>
              </w:rPr>
            </w:pPr>
            <w:r w:rsidRPr="00844F51">
              <w:rPr>
                <w:rFonts w:cs="Times New Roman"/>
                <w:b/>
                <w:i/>
                <w:lang w:val="es-ES"/>
              </w:rPr>
              <w:t xml:space="preserve">4. Crecimiento en la fe.  </w:t>
            </w:r>
          </w:p>
        </w:tc>
        <w:tc>
          <w:tcPr>
            <w:tcW w:w="8080" w:type="dxa"/>
            <w:tcBorders>
              <w:right w:val="nil"/>
            </w:tcBorders>
          </w:tcPr>
          <w:p w14:paraId="0EE637DD" w14:textId="77777777" w:rsidR="00FC6F52" w:rsidRDefault="00FC6F52" w:rsidP="00FC6F52">
            <w:pPr>
              <w:rPr>
                <w:rFonts w:cs="Times New Roman"/>
                <w:i/>
                <w:lang w:val="es-ES"/>
              </w:rPr>
            </w:pPr>
          </w:p>
          <w:p w14:paraId="30F9CBDD" w14:textId="7DE7EB23" w:rsidR="00FC6F52" w:rsidRDefault="00497590" w:rsidP="00FC6F52">
            <w:pPr>
              <w:rPr>
                <w:rFonts w:cs="Times New Roman"/>
                <w:i/>
                <w:lang w:val="es-ES"/>
              </w:rPr>
            </w:pPr>
            <w:r>
              <w:rPr>
                <w:rFonts w:cs="Times New Roman"/>
                <w:i/>
                <w:lang w:val="es-ES"/>
              </w:rPr>
              <w:t xml:space="preserve">Que los Jóvenes crezcan y se reconstruyan en la fe por medio </w:t>
            </w:r>
            <w:r w:rsidR="00796623">
              <w:rPr>
                <w:rFonts w:cs="Times New Roman"/>
                <w:i/>
                <w:lang w:val="es-ES"/>
              </w:rPr>
              <w:t xml:space="preserve">del </w:t>
            </w:r>
            <w:r w:rsidR="00796623">
              <w:rPr>
                <w:rFonts w:cs="Times New Roman"/>
                <w:i/>
              </w:rPr>
              <w:t>Espíritu</w:t>
            </w:r>
            <w:r w:rsidR="00796623">
              <w:rPr>
                <w:rFonts w:cs="Times New Roman"/>
                <w:i/>
              </w:rPr>
              <w:t xml:space="preserve"> </w:t>
            </w:r>
            <w:r w:rsidR="00796623">
              <w:rPr>
                <w:rFonts w:cs="Times New Roman"/>
                <w:i/>
              </w:rPr>
              <w:t>Santo,</w:t>
            </w:r>
            <w:r w:rsidR="00796623">
              <w:rPr>
                <w:rFonts w:cs="Times New Roman"/>
                <w:i/>
                <w:lang w:val="es-ES"/>
              </w:rPr>
              <w:t xml:space="preserve"> que este encuentro con C</w:t>
            </w:r>
            <w:r>
              <w:rPr>
                <w:rFonts w:cs="Times New Roman"/>
                <w:i/>
                <w:lang w:val="es-ES"/>
              </w:rPr>
              <w:t xml:space="preserve">risto también sea un encuentro con ellos mismos y reafirmar la fe en Dios junto a sus familias y compañeros de confirmación. </w:t>
            </w:r>
          </w:p>
          <w:p w14:paraId="7A0EA80F" w14:textId="77777777" w:rsidR="00FC6F52" w:rsidRPr="00AC7F7D" w:rsidRDefault="00FC6F52" w:rsidP="00FC6F52">
            <w:pPr>
              <w:rPr>
                <w:rFonts w:cs="Times New Roman"/>
                <w:i/>
                <w:lang w:val="es-ES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</w:tcPr>
          <w:p w14:paraId="0FFFB658" w14:textId="77777777" w:rsidR="00FC6F52" w:rsidRPr="00CD52FE" w:rsidRDefault="00FC6F52" w:rsidP="00FC6F52">
            <w:pPr>
              <w:rPr>
                <w:rFonts w:cs="Times New Roman"/>
                <w:i/>
                <w:lang w:val="es-ES"/>
              </w:rPr>
            </w:pPr>
          </w:p>
        </w:tc>
      </w:tr>
    </w:tbl>
    <w:p w14:paraId="6E38C5A3" w14:textId="77777777" w:rsidR="004F18D7" w:rsidRDefault="004F18D7" w:rsidP="004B7D79">
      <w:pPr>
        <w:spacing w:line="240" w:lineRule="auto"/>
        <w:rPr>
          <w:rFonts w:ascii="Viner Hand ITC" w:hAnsi="Viner Hand ITC"/>
          <w:lang w:val="es-ES"/>
        </w:rPr>
      </w:pPr>
    </w:p>
    <w:p w14:paraId="44B73015" w14:textId="77777777" w:rsidR="006433D2" w:rsidRPr="00123CA4" w:rsidRDefault="006433D2" w:rsidP="00123CA4">
      <w:pPr>
        <w:spacing w:line="240" w:lineRule="auto"/>
        <w:jc w:val="both"/>
        <w:rPr>
          <w:rFonts w:ascii="Comic Sans MS" w:hAnsi="Comic Sans MS"/>
          <w:lang w:val="es-ES"/>
        </w:rPr>
      </w:pPr>
    </w:p>
    <w:sectPr w:rsidR="006433D2" w:rsidRPr="00123CA4" w:rsidSect="006C0BF3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0FC53" w14:textId="77777777" w:rsidR="001B2DD4" w:rsidRDefault="001B2DD4" w:rsidP="00F0285A">
      <w:pPr>
        <w:spacing w:after="0" w:line="240" w:lineRule="auto"/>
      </w:pPr>
      <w:r>
        <w:separator/>
      </w:r>
    </w:p>
  </w:endnote>
  <w:endnote w:type="continuationSeparator" w:id="0">
    <w:p w14:paraId="566F24E2" w14:textId="77777777" w:rsidR="001B2DD4" w:rsidRDefault="001B2DD4" w:rsidP="00F0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4D4B2" w14:textId="77777777" w:rsidR="001B2DD4" w:rsidRDefault="001B2DD4" w:rsidP="00F0285A">
      <w:pPr>
        <w:spacing w:after="0" w:line="240" w:lineRule="auto"/>
      </w:pPr>
      <w:r>
        <w:separator/>
      </w:r>
    </w:p>
  </w:footnote>
  <w:footnote w:type="continuationSeparator" w:id="0">
    <w:p w14:paraId="6E441D14" w14:textId="77777777" w:rsidR="001B2DD4" w:rsidRDefault="001B2DD4" w:rsidP="00F02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F33"/>
    <w:multiLevelType w:val="hybridMultilevel"/>
    <w:tmpl w:val="8C6A37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217"/>
    <w:multiLevelType w:val="hybridMultilevel"/>
    <w:tmpl w:val="1EFAA1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722"/>
    <w:multiLevelType w:val="hybridMultilevel"/>
    <w:tmpl w:val="4D94BF16"/>
    <w:lvl w:ilvl="0" w:tplc="7BB20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047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D32A1"/>
    <w:multiLevelType w:val="hybridMultilevel"/>
    <w:tmpl w:val="AB545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361D8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D522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072F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232DA"/>
    <w:multiLevelType w:val="hybridMultilevel"/>
    <w:tmpl w:val="1B863B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25DE6"/>
    <w:multiLevelType w:val="hybridMultilevel"/>
    <w:tmpl w:val="ADC88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072B3"/>
    <w:multiLevelType w:val="hybridMultilevel"/>
    <w:tmpl w:val="2F005A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6881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23DC8"/>
    <w:multiLevelType w:val="hybridMultilevel"/>
    <w:tmpl w:val="947242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09E5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4D87"/>
    <w:multiLevelType w:val="hybridMultilevel"/>
    <w:tmpl w:val="E38C354E"/>
    <w:lvl w:ilvl="0" w:tplc="3B5242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B66D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F7BF4"/>
    <w:multiLevelType w:val="hybridMultilevel"/>
    <w:tmpl w:val="48C03A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328F6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01822"/>
    <w:multiLevelType w:val="hybridMultilevel"/>
    <w:tmpl w:val="0CDCA6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C01EC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C3334"/>
    <w:multiLevelType w:val="hybridMultilevel"/>
    <w:tmpl w:val="007E2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A11F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71C1F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3854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115E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44729"/>
    <w:multiLevelType w:val="hybridMultilevel"/>
    <w:tmpl w:val="4ADE9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D7C7E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E33B13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4807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A6269"/>
    <w:multiLevelType w:val="hybridMultilevel"/>
    <w:tmpl w:val="F10AC1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14"/>
  </w:num>
  <w:num w:numId="4">
    <w:abstractNumId w:val="2"/>
  </w:num>
  <w:num w:numId="5">
    <w:abstractNumId w:val="13"/>
  </w:num>
  <w:num w:numId="6">
    <w:abstractNumId w:val="21"/>
  </w:num>
  <w:num w:numId="7">
    <w:abstractNumId w:val="3"/>
  </w:num>
  <w:num w:numId="8">
    <w:abstractNumId w:val="24"/>
  </w:num>
  <w:num w:numId="9">
    <w:abstractNumId w:val="15"/>
  </w:num>
  <w:num w:numId="10">
    <w:abstractNumId w:val="19"/>
  </w:num>
  <w:num w:numId="11">
    <w:abstractNumId w:val="28"/>
  </w:num>
  <w:num w:numId="12">
    <w:abstractNumId w:val="29"/>
  </w:num>
  <w:num w:numId="13">
    <w:abstractNumId w:val="7"/>
  </w:num>
  <w:num w:numId="14">
    <w:abstractNumId w:val="23"/>
  </w:num>
  <w:num w:numId="15">
    <w:abstractNumId w:val="17"/>
  </w:num>
  <w:num w:numId="16">
    <w:abstractNumId w:val="6"/>
  </w:num>
  <w:num w:numId="17">
    <w:abstractNumId w:val="11"/>
  </w:num>
  <w:num w:numId="18">
    <w:abstractNumId w:val="26"/>
  </w:num>
  <w:num w:numId="19">
    <w:abstractNumId w:val="5"/>
  </w:num>
  <w:num w:numId="20">
    <w:abstractNumId w:val="22"/>
  </w:num>
  <w:num w:numId="21">
    <w:abstractNumId w:val="18"/>
  </w:num>
  <w:num w:numId="22">
    <w:abstractNumId w:val="0"/>
  </w:num>
  <w:num w:numId="23">
    <w:abstractNumId w:val="16"/>
  </w:num>
  <w:num w:numId="24">
    <w:abstractNumId w:val="4"/>
  </w:num>
  <w:num w:numId="25">
    <w:abstractNumId w:val="1"/>
  </w:num>
  <w:num w:numId="26">
    <w:abstractNumId w:val="25"/>
  </w:num>
  <w:num w:numId="27">
    <w:abstractNumId w:val="10"/>
  </w:num>
  <w:num w:numId="28">
    <w:abstractNumId w:val="9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F93"/>
    <w:rsid w:val="00032999"/>
    <w:rsid w:val="0005578D"/>
    <w:rsid w:val="00066494"/>
    <w:rsid w:val="00070524"/>
    <w:rsid w:val="0008192E"/>
    <w:rsid w:val="00084E94"/>
    <w:rsid w:val="000D2829"/>
    <w:rsid w:val="00123CA4"/>
    <w:rsid w:val="00162CA5"/>
    <w:rsid w:val="0017097D"/>
    <w:rsid w:val="00170A75"/>
    <w:rsid w:val="001958BA"/>
    <w:rsid w:val="001B2DD4"/>
    <w:rsid w:val="001B3CBF"/>
    <w:rsid w:val="001F61FA"/>
    <w:rsid w:val="002002B6"/>
    <w:rsid w:val="002005DC"/>
    <w:rsid w:val="00206910"/>
    <w:rsid w:val="00245197"/>
    <w:rsid w:val="002512F2"/>
    <w:rsid w:val="0026655C"/>
    <w:rsid w:val="00277B11"/>
    <w:rsid w:val="002966EF"/>
    <w:rsid w:val="00296F6F"/>
    <w:rsid w:val="002B402B"/>
    <w:rsid w:val="002C60CD"/>
    <w:rsid w:val="002F4644"/>
    <w:rsid w:val="00304871"/>
    <w:rsid w:val="0033230F"/>
    <w:rsid w:val="00364BE1"/>
    <w:rsid w:val="00370F58"/>
    <w:rsid w:val="003A03A4"/>
    <w:rsid w:val="003A4865"/>
    <w:rsid w:val="003C3C32"/>
    <w:rsid w:val="003E08EA"/>
    <w:rsid w:val="003E237E"/>
    <w:rsid w:val="003E7897"/>
    <w:rsid w:val="004010E9"/>
    <w:rsid w:val="0041311A"/>
    <w:rsid w:val="00447994"/>
    <w:rsid w:val="00451DD3"/>
    <w:rsid w:val="00456535"/>
    <w:rsid w:val="00471657"/>
    <w:rsid w:val="0048491F"/>
    <w:rsid w:val="00487B48"/>
    <w:rsid w:val="00497590"/>
    <w:rsid w:val="004B7647"/>
    <w:rsid w:val="004B7D79"/>
    <w:rsid w:val="004C53EB"/>
    <w:rsid w:val="004F18D7"/>
    <w:rsid w:val="005130F4"/>
    <w:rsid w:val="0052640C"/>
    <w:rsid w:val="0054760D"/>
    <w:rsid w:val="005727C0"/>
    <w:rsid w:val="005729AA"/>
    <w:rsid w:val="005739F3"/>
    <w:rsid w:val="005A195A"/>
    <w:rsid w:val="005F7502"/>
    <w:rsid w:val="00603067"/>
    <w:rsid w:val="00623683"/>
    <w:rsid w:val="006433D2"/>
    <w:rsid w:val="006626A7"/>
    <w:rsid w:val="006A18B2"/>
    <w:rsid w:val="006C0BF3"/>
    <w:rsid w:val="006C640D"/>
    <w:rsid w:val="006D2060"/>
    <w:rsid w:val="006E34C6"/>
    <w:rsid w:val="006E50D7"/>
    <w:rsid w:val="006E72B1"/>
    <w:rsid w:val="006F56EC"/>
    <w:rsid w:val="00713BC7"/>
    <w:rsid w:val="00714CE3"/>
    <w:rsid w:val="00735A43"/>
    <w:rsid w:val="00756E81"/>
    <w:rsid w:val="00770720"/>
    <w:rsid w:val="00796623"/>
    <w:rsid w:val="007A7A91"/>
    <w:rsid w:val="007B7F2F"/>
    <w:rsid w:val="007C04A1"/>
    <w:rsid w:val="007F1722"/>
    <w:rsid w:val="007F57DE"/>
    <w:rsid w:val="00844F51"/>
    <w:rsid w:val="00847094"/>
    <w:rsid w:val="00863EC2"/>
    <w:rsid w:val="00885F0E"/>
    <w:rsid w:val="00896FB1"/>
    <w:rsid w:val="008B0AE5"/>
    <w:rsid w:val="008B5818"/>
    <w:rsid w:val="008C5639"/>
    <w:rsid w:val="008F6C2F"/>
    <w:rsid w:val="00903CB0"/>
    <w:rsid w:val="00920F5C"/>
    <w:rsid w:val="00927207"/>
    <w:rsid w:val="00933A9E"/>
    <w:rsid w:val="00933C42"/>
    <w:rsid w:val="0095712F"/>
    <w:rsid w:val="009617C7"/>
    <w:rsid w:val="009711FD"/>
    <w:rsid w:val="0097576D"/>
    <w:rsid w:val="00975A02"/>
    <w:rsid w:val="00987F93"/>
    <w:rsid w:val="00A2499C"/>
    <w:rsid w:val="00A34D2B"/>
    <w:rsid w:val="00AB12F3"/>
    <w:rsid w:val="00AB217B"/>
    <w:rsid w:val="00AC7F7D"/>
    <w:rsid w:val="00AF350D"/>
    <w:rsid w:val="00B03DD6"/>
    <w:rsid w:val="00B26457"/>
    <w:rsid w:val="00B45D08"/>
    <w:rsid w:val="00B502D4"/>
    <w:rsid w:val="00B636FC"/>
    <w:rsid w:val="00B76634"/>
    <w:rsid w:val="00B76FE6"/>
    <w:rsid w:val="00BB7813"/>
    <w:rsid w:val="00BD758A"/>
    <w:rsid w:val="00C16F54"/>
    <w:rsid w:val="00C9674F"/>
    <w:rsid w:val="00CB48B6"/>
    <w:rsid w:val="00CB59BF"/>
    <w:rsid w:val="00CB736D"/>
    <w:rsid w:val="00CF4504"/>
    <w:rsid w:val="00D00550"/>
    <w:rsid w:val="00D3202E"/>
    <w:rsid w:val="00D54AB6"/>
    <w:rsid w:val="00D972FD"/>
    <w:rsid w:val="00DD559E"/>
    <w:rsid w:val="00DD638C"/>
    <w:rsid w:val="00DE1F4B"/>
    <w:rsid w:val="00DE3FA5"/>
    <w:rsid w:val="00DE4184"/>
    <w:rsid w:val="00DF27F8"/>
    <w:rsid w:val="00E03BBB"/>
    <w:rsid w:val="00E407E1"/>
    <w:rsid w:val="00E66A49"/>
    <w:rsid w:val="00E7200A"/>
    <w:rsid w:val="00E96733"/>
    <w:rsid w:val="00E97723"/>
    <w:rsid w:val="00F0285A"/>
    <w:rsid w:val="00F061C1"/>
    <w:rsid w:val="00F211AE"/>
    <w:rsid w:val="00F24A73"/>
    <w:rsid w:val="00F25C45"/>
    <w:rsid w:val="00F527AA"/>
    <w:rsid w:val="00F6631A"/>
    <w:rsid w:val="00FC55B4"/>
    <w:rsid w:val="00FC6F52"/>
    <w:rsid w:val="00FE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B0A41"/>
  <w15:docId w15:val="{11212ECA-A047-4445-BFDC-B6CD509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7F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272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0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285A"/>
  </w:style>
  <w:style w:type="paragraph" w:styleId="Piedepgina">
    <w:name w:val="footer"/>
    <w:basedOn w:val="Normal"/>
    <w:link w:val="PiedepginaCar"/>
    <w:uiPriority w:val="99"/>
    <w:semiHidden/>
    <w:unhideWhenUsed/>
    <w:rsid w:val="00F02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285A"/>
  </w:style>
  <w:style w:type="paragraph" w:styleId="NormalWeb">
    <w:name w:val="Normal (Web)"/>
    <w:basedOn w:val="Normal"/>
    <w:uiPriority w:val="99"/>
    <w:semiHidden/>
    <w:unhideWhenUsed/>
    <w:rsid w:val="002F46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F4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</dc:creator>
  <cp:lastModifiedBy>Francisco Araya</cp:lastModifiedBy>
  <cp:revision>34</cp:revision>
  <cp:lastPrinted>2018-04-13T15:36:00Z</cp:lastPrinted>
  <dcterms:created xsi:type="dcterms:W3CDTF">2015-03-18T16:03:00Z</dcterms:created>
  <dcterms:modified xsi:type="dcterms:W3CDTF">2018-04-13T15:37:00Z</dcterms:modified>
</cp:coreProperties>
</file>